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BB" w:rsidRDefault="006A4FF2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22FF7" wp14:editId="02E6F987">
                <wp:simplePos x="0" y="0"/>
                <wp:positionH relativeFrom="column">
                  <wp:posOffset>-3810</wp:posOffset>
                </wp:positionH>
                <wp:positionV relativeFrom="paragraph">
                  <wp:posOffset>-594995</wp:posOffset>
                </wp:positionV>
                <wp:extent cx="6076950" cy="4762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F2" w:rsidRDefault="008E65C1">
                            <w:r>
                              <w:fldChar w:fldCharType="begin"/>
                            </w:r>
                            <w:r>
                              <w:instrText xml:space="preserve"> HYPERLINK "http://library.fcaq.k12.ec/quest/servlet/presentquestform.do?site=202&amp;alreadyValidated=true" </w:instrText>
                            </w:r>
                            <w:r>
                              <w:fldChar w:fldCharType="separate"/>
                            </w:r>
                            <w:r w:rsidR="006A4FF2" w:rsidRPr="001E2DF9">
                              <w:rPr>
                                <w:rStyle w:val="Hyperlink"/>
                              </w:rPr>
                              <w:t>http://library.fcaq.k12.ec/quest/servlet/presentquestform.do?site=202&amp;alreadyValidated=true</w:t>
                            </w:r>
                            <w:r>
                              <w:rPr>
                                <w:rStyle w:val="Hyperlink"/>
                              </w:rPr>
                              <w:fldChar w:fldCharType="end"/>
                            </w:r>
                          </w:p>
                          <w:p w:rsidR="006A4FF2" w:rsidRDefault="006A4F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pt;margin-top:-46.85pt;width:478.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" fillcolor="white [3201]" strokeweight=".5pt">
                <v:textbox>
                  <w:txbxContent>
                    <w:p w:rsidR="006A4FF2" w:rsidRDefault="008E65C1">
                      <w:r>
                        <w:fldChar w:fldCharType="begin"/>
                      </w:r>
                      <w:r>
                        <w:instrText xml:space="preserve"> HYPERLINK "http://library.fcaq.k12.ec/quest/servlet/presentquestform.do?site=202&amp;alreadyValidated=true" </w:instrText>
                      </w:r>
                      <w:r>
                        <w:fldChar w:fldCharType="separate"/>
                      </w:r>
                      <w:r w:rsidR="006A4FF2" w:rsidRPr="001E2DF9">
                        <w:rPr>
                          <w:rStyle w:val="Hyperlink"/>
                        </w:rPr>
                        <w:t>http://library.fcaq.k12.ec/quest/servlet/presentquestform.do?site=202&amp;alreadyValidated=true</w:t>
                      </w:r>
                      <w:r>
                        <w:rPr>
                          <w:rStyle w:val="Hyperlink"/>
                        </w:rPr>
                        <w:fldChar w:fldCharType="end"/>
                      </w:r>
                    </w:p>
                    <w:p w:rsidR="006A4FF2" w:rsidRDefault="006A4FF2"/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inline distT="0" distB="0" distL="0" distR="0" wp14:anchorId="71FF634B" wp14:editId="6D911760">
            <wp:extent cx="4171950" cy="2933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883" t="3750" r="12821"/>
                    <a:stretch/>
                  </pic:blipFill>
                  <pic:spPr bwMode="auto">
                    <a:xfrm>
                      <a:off x="0" y="0"/>
                      <a:ext cx="4174513" cy="29355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4FF2" w:rsidRDefault="00E74B9F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66707" wp14:editId="2B4B4219">
                <wp:simplePos x="0" y="0"/>
                <wp:positionH relativeFrom="column">
                  <wp:posOffset>3663315</wp:posOffset>
                </wp:positionH>
                <wp:positionV relativeFrom="paragraph">
                  <wp:posOffset>157480</wp:posOffset>
                </wp:positionV>
                <wp:extent cx="1990725" cy="28384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B9F" w:rsidRDefault="00E74B9F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pdf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can be saved and  read on any device.</w:t>
                            </w:r>
                          </w:p>
                          <w:p w:rsidR="00E74B9F" w:rsidRDefault="00E74B9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Kindle or Nook- you can trans</w:t>
                            </w:r>
                            <w:r w:rsidR="008E65C1">
                              <w:rPr>
                                <w:lang w:val="en-US"/>
                              </w:rPr>
                              <w:t>fer the file</w:t>
                            </w:r>
                            <w:r>
                              <w:rPr>
                                <w:lang w:val="en-US"/>
                              </w:rPr>
                              <w:t xml:space="preserve"> with your cord. </w:t>
                            </w:r>
                          </w:p>
                          <w:p w:rsidR="00E74B9F" w:rsidRDefault="00E74B9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Tablets and computers click on the file and open in the app. So make sure to download the Kindle App</w:t>
                            </w:r>
                            <w:proofErr w:type="gramStart"/>
                            <w:r w:rsidR="008E65C1"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8E65C1">
                              <w:rPr>
                                <w:lang w:val="en-US"/>
                              </w:rPr>
                              <w:t>iBook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App</w:t>
                            </w:r>
                            <w:r w:rsidR="008E65C1">
                              <w:rPr>
                                <w:lang w:val="en-US"/>
                              </w:rPr>
                              <w:t xml:space="preserve"> or Nook App</w:t>
                            </w:r>
                          </w:p>
                          <w:p w:rsidR="008E65C1" w:rsidRDefault="008E65C1" w:rsidP="008E65C1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If you have questions, email</w:t>
                            </w:r>
                          </w:p>
                          <w:p w:rsidR="008E65C1" w:rsidRDefault="008E65C1" w:rsidP="008E65C1">
                            <w:pPr>
                              <w:pStyle w:val="NoSpacing"/>
                              <w:rPr>
                                <w:lang w:val="en-US"/>
                              </w:rPr>
                            </w:pPr>
                            <w:hyperlink r:id="rId6" w:history="1">
                              <w:r w:rsidRPr="00B85F61">
                                <w:rPr>
                                  <w:rStyle w:val="Hyperlink"/>
                                  <w:lang w:val="en-US"/>
                                </w:rPr>
                                <w:t>jbrennan@fcaq.k12.ec</w:t>
                              </w:r>
                            </w:hyperlink>
                          </w:p>
                          <w:p w:rsidR="008E65C1" w:rsidRPr="00E74B9F" w:rsidRDefault="008E65C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8.45pt;margin-top:12.4pt;width:156.75pt;height:223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" fillcolor="white [3201]" strokeweight=".5pt">
                <v:textbox>
                  <w:txbxContent>
                    <w:p w:rsidR="00E74B9F" w:rsidRDefault="00E74B9F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pdf</w:t>
                      </w:r>
                      <w:proofErr w:type="spellEnd"/>
                      <w:proofErr w:type="gramEnd"/>
                      <w:r>
                        <w:rPr>
                          <w:lang w:val="en-US"/>
                        </w:rPr>
                        <w:t xml:space="preserve"> can be saved and  read on any device.</w:t>
                      </w:r>
                    </w:p>
                    <w:p w:rsidR="00E74B9F" w:rsidRDefault="00E74B9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Kindle or Nook- you can trans</w:t>
                      </w:r>
                      <w:r w:rsidR="008E65C1">
                        <w:rPr>
                          <w:lang w:val="en-US"/>
                        </w:rPr>
                        <w:t>fer the file</w:t>
                      </w:r>
                      <w:r>
                        <w:rPr>
                          <w:lang w:val="en-US"/>
                        </w:rPr>
                        <w:t xml:space="preserve"> with your cord. </w:t>
                      </w:r>
                    </w:p>
                    <w:p w:rsidR="00E74B9F" w:rsidRDefault="00E74B9F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Tablets and computers click on the file and open in the app. So make sure to download the Kindle App</w:t>
                      </w:r>
                      <w:proofErr w:type="gramStart"/>
                      <w:r w:rsidR="008E65C1">
                        <w:rPr>
                          <w:lang w:val="en-US"/>
                        </w:rPr>
                        <w:t xml:space="preserve">,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="008E65C1">
                        <w:rPr>
                          <w:lang w:val="en-US"/>
                        </w:rPr>
                        <w:t>iBook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App</w:t>
                      </w:r>
                      <w:r w:rsidR="008E65C1">
                        <w:rPr>
                          <w:lang w:val="en-US"/>
                        </w:rPr>
                        <w:t xml:space="preserve"> or Nook App</w:t>
                      </w:r>
                    </w:p>
                    <w:p w:rsidR="008E65C1" w:rsidRDefault="008E65C1" w:rsidP="008E65C1">
                      <w:pPr>
                        <w:pStyle w:val="NoSpacing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If you have questions, email</w:t>
                      </w:r>
                    </w:p>
                    <w:p w:rsidR="008E65C1" w:rsidRDefault="008E65C1" w:rsidP="008E65C1">
                      <w:pPr>
                        <w:pStyle w:val="NoSpacing"/>
                        <w:rPr>
                          <w:lang w:val="en-US"/>
                        </w:rPr>
                      </w:pPr>
                      <w:hyperlink r:id="rId7" w:history="1">
                        <w:r w:rsidRPr="00B85F61">
                          <w:rPr>
                            <w:rStyle w:val="Hyperlink"/>
                            <w:lang w:val="en-US"/>
                          </w:rPr>
                          <w:t>jbrennan@fcaq.k12.ec</w:t>
                        </w:r>
                      </w:hyperlink>
                    </w:p>
                    <w:p w:rsidR="008E65C1" w:rsidRPr="00E74B9F" w:rsidRDefault="008E65C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4FF2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-975360</wp:posOffset>
                </wp:positionH>
                <wp:positionV relativeFrom="paragraph">
                  <wp:posOffset>100330</wp:posOffset>
                </wp:positionV>
                <wp:extent cx="971550" cy="4953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F2" w:rsidRPr="006A4FF2" w:rsidRDefault="006A4FF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Click Digital format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-76.8pt;margin-top:7.9pt;width:76.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" fillcolor="white [3201]" strokeweight=".5pt">
                <v:textbox>
                  <w:txbxContent>
                    <w:p w:rsidR="006A4FF2" w:rsidRPr="006A4FF2" w:rsidRDefault="006A4FF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Click Digital format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A4FF2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-842010</wp:posOffset>
                </wp:positionH>
                <wp:positionV relativeFrom="paragraph">
                  <wp:posOffset>643255</wp:posOffset>
                </wp:positionV>
                <wp:extent cx="914400" cy="1219200"/>
                <wp:effectExtent l="38100" t="19050" r="571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1219200"/>
                        </a:xfrm>
                        <a:prstGeom prst="straightConnector1">
                          <a:avLst/>
                        </a:prstGeom>
                        <a:ln w="8572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66.3pt;margin-top:50.65pt;width:1in;height:9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" strokecolor="red" strokeweight="6.75pt">
                <v:stroke endarrow="open"/>
              </v:shape>
            </w:pict>
          </mc:Fallback>
        </mc:AlternateContent>
      </w:r>
      <w:r w:rsidR="006A4FF2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1862455</wp:posOffset>
                </wp:positionV>
                <wp:extent cx="1266825" cy="4095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095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11.7pt;margin-top:146.65pt;width:99.75pt;height:3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" filled="f" strokecolor="#243f60 [1604]" strokeweight="2pt"/>
            </w:pict>
          </mc:Fallback>
        </mc:AlternateContent>
      </w:r>
      <w:r w:rsidR="006A4FF2">
        <w:rPr>
          <w:noProof/>
          <w:lang w:eastAsia="es-EC"/>
        </w:rPr>
        <w:drawing>
          <wp:inline distT="0" distB="0" distL="0" distR="0" wp14:anchorId="0BEBF917" wp14:editId="6AF9EA2B">
            <wp:extent cx="3219450" cy="2828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0824" t="7187" r="19527"/>
                    <a:stretch/>
                  </pic:blipFill>
                  <pic:spPr bwMode="auto">
                    <a:xfrm>
                      <a:off x="0" y="0"/>
                      <a:ext cx="3221428" cy="2830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4FF2" w:rsidSect="003F6B21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DC"/>
    <w:rsid w:val="003F6B21"/>
    <w:rsid w:val="006A4FF2"/>
    <w:rsid w:val="008307A8"/>
    <w:rsid w:val="008863DC"/>
    <w:rsid w:val="008E65C1"/>
    <w:rsid w:val="009B0DA8"/>
    <w:rsid w:val="00E74B9F"/>
    <w:rsid w:val="00E8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F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4F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4FF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E65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F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4F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4FF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8E65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jbrennan@fcaq.k12.e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brennan@fcaq.k12.ec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Fundación Colegio Americano De Quito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Jeanine Brennan</dc:creator>
  <cp:lastModifiedBy>Jeanine Brennan</cp:lastModifiedBy>
  <cp:revision>2</cp:revision>
  <cp:lastPrinted>2015-06-03T12:38:00Z</cp:lastPrinted>
  <dcterms:created xsi:type="dcterms:W3CDTF">2015-06-04T19:02:00Z</dcterms:created>
  <dcterms:modified xsi:type="dcterms:W3CDTF">2015-06-04T19:02:00Z</dcterms:modified>
</cp:coreProperties>
</file>